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Swift Recruitment : Case Studies</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Title : "Optimizing Talent Acquisition: A Case Study of an AI-Enabled Recruitment System"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Abstract: </w:t>
      </w:r>
    </w:p>
    <w:p w:rsidR="00000000" w:rsidDel="00000000" w:rsidP="00000000" w:rsidRDefault="00000000" w:rsidRPr="00000000" w14:paraId="00000007">
      <w:pPr>
        <w:rPr/>
      </w:pPr>
      <w:r w:rsidDel="00000000" w:rsidR="00000000" w:rsidRPr="00000000">
        <w:rPr>
          <w:rtl w:val="0"/>
        </w:rPr>
        <w:t xml:space="preserve">This case study examines the implementation of an AI-enabled recruitment system and its impact on talent acquisition within an organization. The objective was to assess how leveraging artificial intelligence technology could enhance efficiency, accuracy, and overall success in identifying and hiring top talent. By integrating an innovative AI-powered platform, the company aimed to streamline their recruitment operations, improve candidate experience, and optimize talent acquisition outcomes. The case study provides insights into the implementation process, challenges faced, and the resulting benefits achieved through the integration of AI into the recruitment system.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Introduction:</w:t>
      </w:r>
    </w:p>
    <w:p w:rsidR="00000000" w:rsidDel="00000000" w:rsidP="00000000" w:rsidRDefault="00000000" w:rsidRPr="00000000" w14:paraId="0000000A">
      <w:pPr>
        <w:rPr/>
      </w:pPr>
      <w:r w:rsidDel="00000000" w:rsidR="00000000" w:rsidRPr="00000000">
        <w:rPr>
          <w:rtl w:val="0"/>
        </w:rPr>
        <w:t xml:space="preserve"> In today's competitive job market, organizations are faced with the challenge of finding and attracting the right talent. Traditional recruitment processes often suffer from inefficiencies, biases, and limitations that hinder the identification of the most suitable candidates. To address these issues, the organization in this case study embarked on a journey to optimize their talent acquisition strategies by implementing an AI-enabled recruitment system.</w:t>
      </w:r>
    </w:p>
    <w:p w:rsidR="00000000" w:rsidDel="00000000" w:rsidP="00000000" w:rsidRDefault="00000000" w:rsidRPr="00000000" w14:paraId="0000000B">
      <w:pPr>
        <w:rPr/>
      </w:pPr>
      <w:r w:rsidDel="00000000" w:rsidR="00000000" w:rsidRPr="00000000">
        <w:rPr>
          <w:rtl w:val="0"/>
        </w:rPr>
        <w:t xml:space="preserve">Methods: The organization collaborated with a leading AI technology provider to develop and deploy an advanced recruitment platform that harnessed machine learning algorithms and natural language processing capabilities. The system was designed to automate various stages of the recruitment process, including resume screening, candidate evaluation, and interview scheduling. Additionally, it incorporated predictive analytics to identify the best-fit candidates based on historical data and job requirements.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Results:</w:t>
      </w:r>
    </w:p>
    <w:p w:rsidR="00000000" w:rsidDel="00000000" w:rsidP="00000000" w:rsidRDefault="00000000" w:rsidRPr="00000000" w14:paraId="0000000E">
      <w:pPr>
        <w:rPr/>
      </w:pPr>
      <w:r w:rsidDel="00000000" w:rsidR="00000000" w:rsidRPr="00000000">
        <w:rPr>
          <w:rtl w:val="0"/>
        </w:rPr>
        <w:t xml:space="preserve"> The implementation of the AI-enabled recruitment system yielded several notable results. Firstly, it significantly reduced the time and effort spent on manual resume screening, enabling recruiters to focus on more strategic aspects of the hiring process. The automated screening process ensured consistent and unbiased evaluation of candidates, mitigating the risk of human biases. Secondly, the system demonstrated a higher accuracy rate in identifying candidates with the desired skills and qualifications, resulting in a more qualified talent pool for consideration.</w:t>
      </w:r>
    </w:p>
    <w:p w:rsidR="00000000" w:rsidDel="00000000" w:rsidP="00000000" w:rsidRDefault="00000000" w:rsidRPr="00000000" w14:paraId="0000000F">
      <w:pPr>
        <w:rPr/>
      </w:pPr>
      <w:r w:rsidDel="00000000" w:rsidR="00000000" w:rsidRPr="00000000">
        <w:rPr>
          <w:rtl w:val="0"/>
        </w:rPr>
        <w:t xml:space="preserve">Moreover, the AI-powered platform enhanced the candidate experience by providing timely updates, personalized communication, and efficient scheduling of interviews. This improved candidate satisfaction, leading to a positive employer brand image. Additionally, the system allowed recruiters to analyze data and gain valuable insights into recruitment trends, such as the effectiveness of different sourcing channels and the impact of specific selection criteria on job performance.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Conclusion: </w:t>
      </w:r>
    </w:p>
    <w:p w:rsidR="00000000" w:rsidDel="00000000" w:rsidP="00000000" w:rsidRDefault="00000000" w:rsidRPr="00000000" w14:paraId="00000013">
      <w:pPr>
        <w:rPr/>
      </w:pPr>
      <w:r w:rsidDel="00000000" w:rsidR="00000000" w:rsidRPr="00000000">
        <w:rPr>
          <w:rtl w:val="0"/>
        </w:rPr>
        <w:t xml:space="preserve">This case study showcases the transformative impact of an AI-enabled recruitment system on talent acquisition. By leveraging AI technology, the organization successfully optimized their recruitment processes, improving efficiency, accuracy, and candidate experience. The implementation of an AI-powered platform enhanced the quality of hire, minimized biases, and provided valuable data-driven insights for continuous improvement. This case study serves as evidence of the potential of AI in revolutionizing recruitment practices and maximizing the acquisition of top talent.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Title : "Efficiency and Accuracy in Hiring: A Case Study of an AI-Powered Recruitment Platform"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Abstract:</w:t>
      </w:r>
    </w:p>
    <w:p w:rsidR="00000000" w:rsidDel="00000000" w:rsidP="00000000" w:rsidRDefault="00000000" w:rsidRPr="00000000" w14:paraId="0000001B">
      <w:pPr>
        <w:rPr/>
      </w:pPr>
      <w:r w:rsidDel="00000000" w:rsidR="00000000" w:rsidRPr="00000000">
        <w:rPr>
          <w:rtl w:val="0"/>
        </w:rPr>
        <w:t xml:space="preserve">This case study investigates the implementation and outcomes of an AI-powered recruitment platform in terms of enhancing efficiency and accuracy in the hiring process within an organization. The objective was to assess how the utilization of artificial intelligence technology could streamline recruitment operations, optimize candidate selection, and ultimately improve overall hiring outcomes. By adopting an innovative AI-powered platform, the company aimed to address common challenges in traditional hiring methods and achieve greater efficiency and accuracy in talent acquisition. The case study provides insights into the implementation process, challenges encountered, and the resulting benefits achieved through the integration of AI in the recruitment platform.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Introduction: </w:t>
      </w:r>
    </w:p>
    <w:p w:rsidR="00000000" w:rsidDel="00000000" w:rsidP="00000000" w:rsidRDefault="00000000" w:rsidRPr="00000000" w14:paraId="0000001E">
      <w:pPr>
        <w:rPr/>
      </w:pPr>
      <w:r w:rsidDel="00000000" w:rsidR="00000000" w:rsidRPr="00000000">
        <w:rPr>
          <w:rtl w:val="0"/>
        </w:rPr>
        <w:t xml:space="preserve">Efficient and accurate hiring is critical for organizations to secure top talent in today's competitive job market. Manual recruitment processes often suffer from time-consuming tasks, manual biases, and subjective decision-making, leading to inefficiencies and potential hiring errors. To overcome these challenges, the organization in this case study embraced the implementation of an AI-powered recruitment platform.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Methods:</w:t>
      </w:r>
    </w:p>
    <w:p w:rsidR="00000000" w:rsidDel="00000000" w:rsidP="00000000" w:rsidRDefault="00000000" w:rsidRPr="00000000" w14:paraId="00000021">
      <w:pPr>
        <w:rPr/>
      </w:pPr>
      <w:r w:rsidDel="00000000" w:rsidR="00000000" w:rsidRPr="00000000">
        <w:rPr>
          <w:rtl w:val="0"/>
        </w:rPr>
        <w:t xml:space="preserve">The organization collaborated with a leading AI technology provider to develop and deploy an advanced recruitment platform leveraging machine learning algorithms and data analytics. The AI-powered platform automated various aspects of the hiring process, including resume screening, candidate assessment, and interview scheduling. The system utilized natural language processing capabilities to extract relevant information from resumes and match candidates with job requirements based on predetermined criteria.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Results: </w:t>
      </w:r>
    </w:p>
    <w:p w:rsidR="00000000" w:rsidDel="00000000" w:rsidP="00000000" w:rsidRDefault="00000000" w:rsidRPr="00000000" w14:paraId="00000024">
      <w:pPr>
        <w:rPr/>
      </w:pPr>
      <w:r w:rsidDel="00000000" w:rsidR="00000000" w:rsidRPr="00000000">
        <w:rPr>
          <w:rtl w:val="0"/>
        </w:rPr>
        <w:t xml:space="preserve">The implementation of the AI-powered recruitment platform yielded significant results in terms of efficiency and accuracy. Firstly, it drastically reduced the time and effort spent on manual resume screening, enabling recruiters to focus on more strategic activities. The platform's automated screening process efficiently analyzed and evaluated resumes, ensuring consistent and unbiased candidate evaluation. Secondly, the system demonstrated a higher accuracy rate in identifying candidates who possessed the desired skills and qualifications, resulting in a more targeted and qualified talent pool.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Furthermore, the AI-powered platform facilitated data-driven decision-making by providing real-time analytics and insights. Recruiters gained access to valuable information, such as candidate sourcing trends, assessment performance, and hiring success rates, enabling them to refine and optimize their recruitment strategies. The platform also enhanced collaboration among hiring teams, allowing for seamless communication, evaluation, and feedback sharing.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Conclusion: </w:t>
      </w:r>
    </w:p>
    <w:p w:rsidR="00000000" w:rsidDel="00000000" w:rsidP="00000000" w:rsidRDefault="00000000" w:rsidRPr="00000000" w14:paraId="00000029">
      <w:pPr>
        <w:rPr/>
      </w:pPr>
      <w:r w:rsidDel="00000000" w:rsidR="00000000" w:rsidRPr="00000000">
        <w:rPr>
          <w:rtl w:val="0"/>
        </w:rPr>
        <w:t xml:space="preserve">This case study highlights the significant impact of an AI-powered recruitment platform on enhancing efficiency and accuracy in the hiring process. By leveraging AI technology, the organization successfully streamlined their recruitment operations, optimized candidate selection, and achieved improved hiring outcomes. The AI-powered platform reduced manual effort, minimized biases, and provided data-driven insights for informed decision-making. This case study demonstrates the potential of AI in revolutionizing traditional hiring practices and maximizing efficiency and accuracy in talent acquisition.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Title : "Revolutionizing Recruitment: A Case Study of AI in Talent Acquisition"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Abstract: </w:t>
      </w:r>
    </w:p>
    <w:p w:rsidR="00000000" w:rsidDel="00000000" w:rsidP="00000000" w:rsidRDefault="00000000" w:rsidRPr="00000000" w14:paraId="00000030">
      <w:pPr>
        <w:rPr/>
      </w:pPr>
      <w:r w:rsidDel="00000000" w:rsidR="00000000" w:rsidRPr="00000000">
        <w:rPr>
          <w:rtl w:val="0"/>
        </w:rPr>
        <w:t xml:space="preserve">This case study explores the implementation and impact of AI in talent acquisition processes, with a focus on revolutionizing traditional recruitment practices within an organization. The objective was to examine how the integration of artificial intelligence technology could transform and optimize various aspects of recruitment, including sourcing, screening, and candidate selection. By adopting AI-driven solutions, the company aimed to enhance efficiency, improve candidate quality, and drive overall recruitment success. The case study provides insights into the implementation process, challenges faced, and the transformative benefits achieved through the adoption of AI in talent acquisition.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Introduction: </w:t>
      </w:r>
    </w:p>
    <w:p w:rsidR="00000000" w:rsidDel="00000000" w:rsidP="00000000" w:rsidRDefault="00000000" w:rsidRPr="00000000" w14:paraId="00000033">
      <w:pPr>
        <w:rPr/>
      </w:pPr>
      <w:r w:rsidDel="00000000" w:rsidR="00000000" w:rsidRPr="00000000">
        <w:rPr>
          <w:rtl w:val="0"/>
        </w:rPr>
        <w:t xml:space="preserve">Recruitment plays a vital role in the success of organizations by ensuring the right talent is identified and acquired. However, traditional recruitment methods often face challenges such as manual biases, time-consuming processes, and limited scalability. To address these limitations, the organization in this case study embarked on a journey to revolutionize their recruitment practices through the integration of AI technology.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Methods: </w:t>
      </w:r>
    </w:p>
    <w:p w:rsidR="00000000" w:rsidDel="00000000" w:rsidP="00000000" w:rsidRDefault="00000000" w:rsidRPr="00000000" w14:paraId="00000036">
      <w:pPr>
        <w:rPr/>
      </w:pPr>
      <w:r w:rsidDel="00000000" w:rsidR="00000000" w:rsidRPr="00000000">
        <w:rPr>
          <w:rtl w:val="0"/>
        </w:rPr>
        <w:t xml:space="preserve">The organization collaborated with an AI technology provider to implement cutting-edge solutions that leverage machine learning algorithms, natural language processing, and predictive analytics. The AI-driven recruitment system automated several stages of the process, including job posting optimization, resume screening, and candidate ranking. It also utilized data analytics to identify patterns and trends in candidate performance and job fit, facilitating data-driven decision-making.</w:t>
      </w:r>
    </w:p>
    <w:p w:rsidR="00000000" w:rsidDel="00000000" w:rsidP="00000000" w:rsidRDefault="00000000" w:rsidRPr="00000000" w14:paraId="00000037">
      <w:pPr>
        <w:rPr/>
      </w:pPr>
      <w:r w:rsidDel="00000000" w:rsidR="00000000" w:rsidRPr="00000000">
        <w:rPr>
          <w:rtl w:val="0"/>
        </w:rPr>
        <w:t xml:space="preserve">Results: The implementation of AI in talent acquisition yielded transformative results. Firstly, the AI-driven recruitment system significantly reduced the time and effort required for manual tasks, such as screening a vast number of resumes. By automating the resume screening process, the system accurately identified candidates with the desired qualifications and skills, leading to a more efficient selection process and a reduced time-to-hire.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Moreover, the AI-powered system helped mitigate biases in candidate evaluation, ensuring fair and objective assessments. By removing human biases from the initial screening stage, the organization achieved a more diverse and inclusive candidate pool. Additionally, the system provided recruiters with valuable insights and recommendations based on historical data, enabling them to make more informed decisions regarding candidate shortlisting and interview selection.</w:t>
      </w:r>
    </w:p>
    <w:p w:rsidR="00000000" w:rsidDel="00000000" w:rsidP="00000000" w:rsidRDefault="00000000" w:rsidRPr="00000000" w14:paraId="0000003A">
      <w:pPr>
        <w:rPr/>
      </w:pPr>
      <w:r w:rsidDel="00000000" w:rsidR="00000000" w:rsidRPr="00000000">
        <w:rPr>
          <w:rtl w:val="0"/>
        </w:rPr>
        <w:t xml:space="preserve">The AI-driven recruitment system also enhanced the candidate experience by providing personalized interactions, timely updates, and streamlined communication. Candidates experienced a smoother and more engaging recruitment process, positively impacting the employer brand and attracting top talent.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Conclusion: </w:t>
      </w:r>
    </w:p>
    <w:p w:rsidR="00000000" w:rsidDel="00000000" w:rsidP="00000000" w:rsidRDefault="00000000" w:rsidRPr="00000000" w14:paraId="0000003D">
      <w:pPr>
        <w:rPr/>
      </w:pPr>
      <w:r w:rsidDel="00000000" w:rsidR="00000000" w:rsidRPr="00000000">
        <w:rPr>
          <w:rtl w:val="0"/>
        </w:rPr>
        <w:t xml:space="preserve">This case study highlights the transformative impact of AI in revolutionizing recruitment practices. By adopting AI-driven solutions, the organization successfully enhanced efficiency, improved candidate quality, and transformed the talent acquisition process. The integration of AI technology enabled automation of manual tasks, reduced biases, and provided data-driven insights for better decision-making. This case study serves as evidence of the potential of AI in revolutionizing recruitment and driving organizations towards a more effective and inclusive talent acquisition strategy.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Title : "Enhancing Candidate Experience: A Case Study of an AI-Driven Recruitment System"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Abstract: </w:t>
      </w:r>
    </w:p>
    <w:p w:rsidR="00000000" w:rsidDel="00000000" w:rsidP="00000000" w:rsidRDefault="00000000" w:rsidRPr="00000000" w14:paraId="00000045">
      <w:pPr>
        <w:rPr/>
      </w:pPr>
      <w:r w:rsidDel="00000000" w:rsidR="00000000" w:rsidRPr="00000000">
        <w:rPr>
          <w:rtl w:val="0"/>
        </w:rPr>
        <w:t xml:space="preserve">This case study examines the implementation and impact of an AI-driven recruitment system on enhancing the candidate experience within an organization. The objective was to explore how leveraging artificial intelligence technology could improve the recruitment process from the candidate's perspective, leading to increased engagement, satisfaction, and a positive employer brand image. By adopting an innovative AI-driven platform, the company aimed to streamline communication, personalize interactions, and optimize the overall candidate experience. The case study provides insights into the implementation process, challenges encountered, and the resulting benefits achieved through the integration of AI in the recruitment system.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Introduction: </w:t>
      </w:r>
    </w:p>
    <w:p w:rsidR="00000000" w:rsidDel="00000000" w:rsidP="00000000" w:rsidRDefault="00000000" w:rsidRPr="00000000" w14:paraId="00000048">
      <w:pPr>
        <w:rPr/>
      </w:pPr>
      <w:r w:rsidDel="00000000" w:rsidR="00000000" w:rsidRPr="00000000">
        <w:rPr>
          <w:rtl w:val="0"/>
        </w:rPr>
        <w:t xml:space="preserve">The candidate experience is a crucial aspect of talent acquisition, as it directly impacts an organization's ability to attract and retain top talent. Traditional recruitment processes often lack personalization, timely communication, and transparency, resulting in frustrated candidates and missed opportunities. To address these challenges, the organization in this case study implemented an AI-driven recruitment system to enhance the candidate experience.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Methods: </w:t>
      </w:r>
    </w:p>
    <w:p w:rsidR="00000000" w:rsidDel="00000000" w:rsidP="00000000" w:rsidRDefault="00000000" w:rsidRPr="00000000" w14:paraId="0000004B">
      <w:pPr>
        <w:rPr/>
      </w:pPr>
      <w:r w:rsidDel="00000000" w:rsidR="00000000" w:rsidRPr="00000000">
        <w:rPr>
          <w:rtl w:val="0"/>
        </w:rPr>
        <w:t xml:space="preserve">The organization partnered with an AI technology provider to develop and deploy an advanced recruitment platform that leveraged natural language processing and automation capabilities. </w:t>
      </w:r>
    </w:p>
    <w:p w:rsidR="00000000" w:rsidDel="00000000" w:rsidP="00000000" w:rsidRDefault="00000000" w:rsidRPr="00000000" w14:paraId="0000004C">
      <w:pPr>
        <w:rPr/>
      </w:pPr>
      <w:r w:rsidDel="00000000" w:rsidR="00000000" w:rsidRPr="00000000">
        <w:rPr>
          <w:rtl w:val="0"/>
        </w:rPr>
        <w:t xml:space="preserve">The AI-driven system personalized interactions with candidates through tailored communications, real-time updates, and automated scheduling of interviews. It also incorporated sentiment analysis to gauge candidate feedback and sentiment throughout the recruitment journey, enabling proactive intervention when necessary.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Results: </w:t>
      </w:r>
    </w:p>
    <w:p w:rsidR="00000000" w:rsidDel="00000000" w:rsidP="00000000" w:rsidRDefault="00000000" w:rsidRPr="00000000" w14:paraId="0000004F">
      <w:pPr>
        <w:rPr/>
      </w:pPr>
      <w:r w:rsidDel="00000000" w:rsidR="00000000" w:rsidRPr="00000000">
        <w:rPr>
          <w:rtl w:val="0"/>
        </w:rPr>
        <w:t xml:space="preserve">The implementation of the AI-driven recruitment system resulted in significant improvements in the candidate experience. Firstly, the platform provided personalized and timely communication to candidates, keeping them informed about the status of their application and next steps in the process. Candidates experienced enhanced engagement and felt valued throughout their interaction with the organization, leading to increased satisfaction and a positive perception of the employer brand.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Furthermore, the AI-powered system streamlined the interview scheduling process, reducing delays and minimizing candidate frustrations. By automating interview coordination and offering flexible scheduling options, the system catered to candidates' preferences and schedules, ensuring a smoother and more convenient experience.</w:t>
      </w:r>
    </w:p>
    <w:p w:rsidR="00000000" w:rsidDel="00000000" w:rsidP="00000000" w:rsidRDefault="00000000" w:rsidRPr="00000000" w14:paraId="00000052">
      <w:pPr>
        <w:rPr/>
      </w:pPr>
      <w:r w:rsidDel="00000000" w:rsidR="00000000" w:rsidRPr="00000000">
        <w:rPr>
          <w:rtl w:val="0"/>
        </w:rPr>
        <w:t xml:space="preserve">The sentiment analysis component of the AI-driven system enabled recruiters to monitor candidate feedback and sentiment throughout the recruitment journey. This allowed for proactive interventions and prompt resolution of any concerns or issues, ensuring a positive candidate experience from start to finish.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Conclusion: </w:t>
      </w:r>
    </w:p>
    <w:p w:rsidR="00000000" w:rsidDel="00000000" w:rsidP="00000000" w:rsidRDefault="00000000" w:rsidRPr="00000000" w14:paraId="00000055">
      <w:pPr>
        <w:rPr/>
      </w:pPr>
      <w:r w:rsidDel="00000000" w:rsidR="00000000" w:rsidRPr="00000000">
        <w:rPr>
          <w:rtl w:val="0"/>
        </w:rPr>
        <w:t xml:space="preserve">This case study highlights the transformative impact of an AI-driven recruitment system on enhancing the candidate experience. By leveraging AI technology, the organization successfully improved communication, personalization, and convenience throughout the recruitment process. The implementation of the AI-powered platform resulted in increased candidate satisfaction, improved engagement, and a positive employer brand image. This case study serves as evidence of the potential of AI in revolutionizing the candidate experience and creating a competitive advantage in talent acquisition.</w:t>
      </w:r>
    </w:p>
    <w:p w:rsidR="00000000" w:rsidDel="00000000" w:rsidP="00000000" w:rsidRDefault="00000000" w:rsidRPr="00000000" w14:paraId="00000056">
      <w:pPr>
        <w:rPr>
          <w:b w:val="1"/>
        </w:rPr>
      </w:pPr>
      <w:r w:rsidDel="00000000" w:rsidR="00000000" w:rsidRPr="00000000">
        <w:rPr>
          <w:b w:val="1"/>
          <w:rtl w:val="0"/>
        </w:rPr>
        <w:t xml:space="preserve">Title : "Transforming HR Processes: A Case Study of AI-Enabled Recruitment and Selection"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Abstract: </w:t>
      </w:r>
    </w:p>
    <w:p w:rsidR="00000000" w:rsidDel="00000000" w:rsidP="00000000" w:rsidRDefault="00000000" w:rsidRPr="00000000" w14:paraId="0000005A">
      <w:pPr>
        <w:rPr/>
      </w:pPr>
      <w:r w:rsidDel="00000000" w:rsidR="00000000" w:rsidRPr="00000000">
        <w:rPr>
          <w:rtl w:val="0"/>
        </w:rPr>
        <w:t xml:space="preserve">This case study explores the implementation and impact of AI-enabled recruitment and selection processes on transforming HR practices within an organization. The objective was to examine how the integration of artificial intelligence technology could revolutionize traditional HR processes, specifically in recruitment and selection. By adopting an innovative AI-driven platform, the company aimed to streamline operations, improve decision-making, and optimize talent acquisition outcomes. The case study provides insights into the implementation process, challenges faced, and the transformative benefits achieved through the integration of AI in HR processes.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Introduction: </w:t>
      </w:r>
    </w:p>
    <w:p w:rsidR="00000000" w:rsidDel="00000000" w:rsidP="00000000" w:rsidRDefault="00000000" w:rsidRPr="00000000" w14:paraId="0000005D">
      <w:pPr>
        <w:rPr/>
      </w:pPr>
      <w:r w:rsidDel="00000000" w:rsidR="00000000" w:rsidRPr="00000000">
        <w:rPr>
          <w:rtl w:val="0"/>
        </w:rPr>
        <w:t xml:space="preserve">Human resources (HR) processes play a vital role in attracting, selecting, and retaining top talent. However, traditional HR practices often face challenges such as time-consuming manual tasks, subjective decision-making, and limited scalability. To address these limitations, the organization in this case study embarked on a journey to transform their HR processes by incorporating AI-enabled recruitment and selection.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Methods: </w:t>
      </w:r>
    </w:p>
    <w:p w:rsidR="00000000" w:rsidDel="00000000" w:rsidP="00000000" w:rsidRDefault="00000000" w:rsidRPr="00000000" w14:paraId="00000060">
      <w:pPr>
        <w:rPr/>
      </w:pPr>
      <w:r w:rsidDel="00000000" w:rsidR="00000000" w:rsidRPr="00000000">
        <w:rPr>
          <w:rtl w:val="0"/>
        </w:rPr>
        <w:t xml:space="preserve">The organization collaborated with an AI technology provider to develop and deploy an advanced HR platform that leveraged machine learning algorithms and data analytics. The AI-enabled system automated various aspects of the recruitment and selection processes, including resume screening, candidate assessment, and interview scheduling. It also utilized predictive analytics to identify the most suitable candidates based on historical data and job requirements.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Results: </w:t>
      </w:r>
    </w:p>
    <w:p w:rsidR="00000000" w:rsidDel="00000000" w:rsidP="00000000" w:rsidRDefault="00000000" w:rsidRPr="00000000" w14:paraId="00000063">
      <w:pPr>
        <w:rPr/>
      </w:pPr>
      <w:r w:rsidDel="00000000" w:rsidR="00000000" w:rsidRPr="00000000">
        <w:rPr>
          <w:rtl w:val="0"/>
        </w:rPr>
        <w:t xml:space="preserve">The implementation of AI-enabled recruitment and selection processes yielded transformative results in HR practices. Firstly, the AI-driven platform significantly reduced the time and effort spent on manual tasks, such as reviewing and screening resumes. The automated resume screening process allowed for efficient and consistent evaluation, freeing up HR professionals' time to focus on more strategic activities.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Moreover, the AI-enabled system improved decision-making in candidate selection by identifying the most qualified candidates based on objective criteria. By analyzing historical data and job requirements, the platform provided insights into candidate suitability, reducing biases and subjectivity in the selection process. This led to a more accurate and efficient identification of top talent.</w:t>
      </w:r>
    </w:p>
    <w:p w:rsidR="00000000" w:rsidDel="00000000" w:rsidP="00000000" w:rsidRDefault="00000000" w:rsidRPr="00000000" w14:paraId="00000066">
      <w:pPr>
        <w:rPr/>
      </w:pPr>
      <w:r w:rsidDel="00000000" w:rsidR="00000000" w:rsidRPr="00000000">
        <w:rPr>
          <w:rtl w:val="0"/>
        </w:rPr>
        <w:t xml:space="preserve">Additionally, the AI-driven platform facilitated data-driven insights, enabling HR professionals to analyze recruitment trends, track key metrics, and make informed decisions. The system provided valuable information on the effectiveness of sourcing channels, success rates of different assessment methods, and the impact of specific selection criteria on job performance. These insights contributed to continuous improvement in HR practices and informed strategic decision-making.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Conclusion: </w:t>
      </w:r>
    </w:p>
    <w:p w:rsidR="00000000" w:rsidDel="00000000" w:rsidP="00000000" w:rsidRDefault="00000000" w:rsidRPr="00000000" w14:paraId="00000069">
      <w:pPr>
        <w:rPr/>
      </w:pPr>
      <w:r w:rsidDel="00000000" w:rsidR="00000000" w:rsidRPr="00000000">
        <w:rPr>
          <w:rtl w:val="0"/>
        </w:rPr>
        <w:t xml:space="preserve">This case study highlights the transformative impact of AI-enabled recruitment and selection processes on HR practices. By integrating AI technology, the organization successfully streamlined operations, improved decision-making, and optimized talent acquisition outcomes. The implementation of an AI-driven platform reduced manual effort, minimized biases, and provided data-driven insights for continuous improvement. This case study showcases the potential of AI in transforming HR processes, ultimately leading to more efficient, effective, and data-informed talent acquisition practices.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Title : "Improving Hiring Outcomes: A Case Study of an AI-Based Recruitment Solution"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Abstract: </w:t>
      </w:r>
    </w:p>
    <w:p w:rsidR="00000000" w:rsidDel="00000000" w:rsidP="00000000" w:rsidRDefault="00000000" w:rsidRPr="00000000" w14:paraId="00000071">
      <w:pPr>
        <w:rPr/>
      </w:pPr>
      <w:r w:rsidDel="00000000" w:rsidR="00000000" w:rsidRPr="00000000">
        <w:rPr>
          <w:rtl w:val="0"/>
        </w:rPr>
        <w:t xml:space="preserve">This case study examines the implementation and impact of an AI-based recruitment solution on improving hiring outcomes within an organization. The objective was to assess how leveraging artificial intelligence technology could enhance the efficiency, accuracy, and effectiveness of the hiring process. By adopting an innovative AI-driven platform, the company aimed to streamline recruitment operations, optimize candidate selection, and ultimately improve overall hiring outcomes. The case study provides insights into the implementation process, challenges faced, and the resulting benefits achieved through the integration of AI in the recruitment solution.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Introduction: </w:t>
      </w:r>
    </w:p>
    <w:p w:rsidR="00000000" w:rsidDel="00000000" w:rsidP="00000000" w:rsidRDefault="00000000" w:rsidRPr="00000000" w14:paraId="00000074">
      <w:pPr>
        <w:rPr/>
      </w:pPr>
      <w:r w:rsidDel="00000000" w:rsidR="00000000" w:rsidRPr="00000000">
        <w:rPr>
          <w:rtl w:val="0"/>
        </w:rPr>
        <w:t xml:space="preserve">Successful hiring outcomes are crucial for organizations to thrive in a competitive landscape. Traditional recruitment methods often suffer from time-consuming processes, limited access to relevant data, and biased decision-making, leading to suboptimal hiring outcomes. To address these challenges, the organization in this case study implemented an AI-based recruitment solution.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Methods: </w:t>
      </w:r>
    </w:p>
    <w:p w:rsidR="00000000" w:rsidDel="00000000" w:rsidP="00000000" w:rsidRDefault="00000000" w:rsidRPr="00000000" w14:paraId="00000077">
      <w:pPr>
        <w:rPr/>
      </w:pPr>
      <w:r w:rsidDel="00000000" w:rsidR="00000000" w:rsidRPr="00000000">
        <w:rPr>
          <w:rtl w:val="0"/>
        </w:rPr>
        <w:t xml:space="preserve">The organization partnered with an AI technology provider to develop and deploy a cutting-edge recruitment platform that utilized machine learning algorithms, natural language processing, and predictive analytics. The AI-based solution automated various stages of the hiring process, including resume screening, candidate assessment, and interview scheduling. It leveraged historical data to identify patterns and predict the success of candidates in specific roles.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Results: </w:t>
      </w:r>
    </w:p>
    <w:p w:rsidR="00000000" w:rsidDel="00000000" w:rsidP="00000000" w:rsidRDefault="00000000" w:rsidRPr="00000000" w14:paraId="0000007C">
      <w:pPr>
        <w:rPr/>
      </w:pPr>
      <w:r w:rsidDel="00000000" w:rsidR="00000000" w:rsidRPr="00000000">
        <w:rPr>
          <w:rtl w:val="0"/>
        </w:rPr>
        <w:t xml:space="preserve">The implementation of the AI-based recruitment solution yielded significant improvements in hiring outcomes. Firstly, the platform reduced the time and effort spent on manual tasks such as resume screening. By automating the screening process, the system efficiently analyzed resumes, identified qualified candidates, and significantly accelerated the initial screening phase.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Moreover, the AI-driven solution enhanced the accuracy of candidate selection. By leveraging machine learning algorithms and predictive analytics, the platform identified the most suitable candidates based on job requirements and historical performance data. This resulted in a more targeted and qualified candidate pool, improving the overall quality of hire.</w:t>
      </w:r>
    </w:p>
    <w:p w:rsidR="00000000" w:rsidDel="00000000" w:rsidP="00000000" w:rsidRDefault="00000000" w:rsidRPr="00000000" w14:paraId="0000007F">
      <w:pPr>
        <w:rPr/>
      </w:pPr>
      <w:r w:rsidDel="00000000" w:rsidR="00000000" w:rsidRPr="00000000">
        <w:rPr>
          <w:rtl w:val="0"/>
        </w:rPr>
        <w:t xml:space="preserve">Additionally, the AI-based recruitment solution provided valuable insights and analytics that facilitated data-driven decision-making. Recruiters gained access to real-time data on recruitment metrics, such as candidate sourcing channels, assessment performance, and time-to-hire. This allowed for continuous improvement in recruitment strategies and better alignment with organizational goals.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Conclusion: </w:t>
      </w:r>
    </w:p>
    <w:p w:rsidR="00000000" w:rsidDel="00000000" w:rsidP="00000000" w:rsidRDefault="00000000" w:rsidRPr="00000000" w14:paraId="00000082">
      <w:pPr>
        <w:rPr/>
      </w:pPr>
      <w:r w:rsidDel="00000000" w:rsidR="00000000" w:rsidRPr="00000000">
        <w:rPr>
          <w:rtl w:val="0"/>
        </w:rPr>
        <w:t xml:space="preserve">This case study highlights the significant impact of an AI-based recruitment solution on improving hiring outcomes. By adopting AI technology, the organization successfully streamlined recruitment operations, optimized candidate selection, and achieved higher accuracy in identifying top talent. The AI-driven platform reduced manual effort, minimized biases, and provided valuable data-driven insights for informed decision-making. This case study demonstrates the potential of AI in revolutionizing recruitment practices and maximizing hiring outcomes.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Title : "Streamlining Recruitment Operations: A Case Study of AI in Talent Acquisition"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Abstract: </w:t>
      </w:r>
    </w:p>
    <w:p w:rsidR="00000000" w:rsidDel="00000000" w:rsidP="00000000" w:rsidRDefault="00000000" w:rsidRPr="00000000" w14:paraId="00000089">
      <w:pPr>
        <w:rPr/>
      </w:pPr>
      <w:r w:rsidDel="00000000" w:rsidR="00000000" w:rsidRPr="00000000">
        <w:rPr>
          <w:rtl w:val="0"/>
        </w:rPr>
        <w:t xml:space="preserve">This case study explores the implementation and impact of AI in streamlining recruitment operations within an organization. The objective was to examine how the integration of artificial intelligence technology could optimize various aspects of talent acquisition, including sourcing, screening, and candidate management. By adopting an innovative AI-driven approach, the company aimed to enhance efficiency, improve candidate quality, and drive overall recruitment success. The case study provides insights into the implementation process, challenges faced, and the transformative benefits achieved through the integration of AI in talent acquisition.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Introduction: </w:t>
      </w:r>
    </w:p>
    <w:p w:rsidR="00000000" w:rsidDel="00000000" w:rsidP="00000000" w:rsidRDefault="00000000" w:rsidRPr="00000000" w14:paraId="0000008C">
      <w:pPr>
        <w:rPr/>
      </w:pPr>
      <w:r w:rsidDel="00000000" w:rsidR="00000000" w:rsidRPr="00000000">
        <w:rPr>
          <w:rtl w:val="0"/>
        </w:rPr>
        <w:t xml:space="preserve">Efficient talent acquisition is crucial for organizations to secure top candidates in a competitive job market. However, traditional recruitment methods often face challenges such as manual tasks, a high volume of applicants, and time-consuming processes. To address these limitations, the organization in this case study implemented AI technology to streamline their recruitment operations.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Methods: </w:t>
      </w:r>
    </w:p>
    <w:p w:rsidR="00000000" w:rsidDel="00000000" w:rsidP="00000000" w:rsidRDefault="00000000" w:rsidRPr="00000000" w14:paraId="0000008F">
      <w:pPr>
        <w:rPr/>
      </w:pPr>
      <w:r w:rsidDel="00000000" w:rsidR="00000000" w:rsidRPr="00000000">
        <w:rPr>
          <w:rtl w:val="0"/>
        </w:rPr>
        <w:t xml:space="preserve">The organization partnered with an AI technology provider to develop and deploy an advanced talent acquisition platform leveraging machine learning algorithms and natural language processing. The AI-driven system automated various stages of the recruitment process, including job posting optimization, resume screening, and candidate management. It also utilized data analytics to identify patterns and trends in candidate profiles and job requirements.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Results: </w:t>
      </w:r>
    </w:p>
    <w:p w:rsidR="00000000" w:rsidDel="00000000" w:rsidP="00000000" w:rsidRDefault="00000000" w:rsidRPr="00000000" w14:paraId="00000092">
      <w:pPr>
        <w:rPr/>
      </w:pPr>
      <w:r w:rsidDel="00000000" w:rsidR="00000000" w:rsidRPr="00000000">
        <w:rPr>
          <w:rtl w:val="0"/>
        </w:rPr>
        <w:t xml:space="preserve">The implementation of AI in talent acquisition resulted in significant improvements in streamlining recruitment operations. Firstly, the AI-driven platform enabled automated job posting optimization, ensuring that job descriptions were tailored to attract the most relevant candidates. This reduced the manual effort and increased the visibility of job postings among qualified applicants.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Moreover, the AI-powered system efficiently screened and evaluated resumes, saving substantial time and effort for recruiters. By leveraging natural language processing capabilities, the platform analyzed resumes and matched candidates with job requirements based on predetermined criteria. This automated screening process improved consistency, reduced biases, and allowed recruiters to focus on more strategic aspects of the selection process.</w:t>
      </w:r>
    </w:p>
    <w:p w:rsidR="00000000" w:rsidDel="00000000" w:rsidP="00000000" w:rsidRDefault="00000000" w:rsidRPr="00000000" w14:paraId="00000095">
      <w:pPr>
        <w:rPr/>
      </w:pPr>
      <w:r w:rsidDel="00000000" w:rsidR="00000000" w:rsidRPr="00000000">
        <w:rPr>
          <w:rtl w:val="0"/>
        </w:rPr>
        <w:t xml:space="preserve">Additionally, the AI-based platform facilitated better candidate management through automated workflows and intelligent candidate tracking. Recruiters gained access to a centralized system that provided real-time updates on candidate status, feedback, and communication history. This improved collaboration, reduced manual errors, and ensured a smooth and efficient candidate experience.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Conclusion: </w:t>
      </w:r>
    </w:p>
    <w:p w:rsidR="00000000" w:rsidDel="00000000" w:rsidP="00000000" w:rsidRDefault="00000000" w:rsidRPr="00000000" w14:paraId="00000098">
      <w:pPr>
        <w:rPr/>
      </w:pPr>
      <w:r w:rsidDel="00000000" w:rsidR="00000000" w:rsidRPr="00000000">
        <w:rPr>
          <w:rtl w:val="0"/>
        </w:rPr>
        <w:t xml:space="preserve">This case study highlights the transformative impact of AI in streamlining recruitment operations. By integrating AI technology, the organization successfully optimized talent acquisition processes, reduced manual effort, and improved efficiency. The AI-driven platform automated job posting optimization, streamlined resume screening, and enhanced candidate management, resulting in time savings and improved overall recruitment outcomes. This case study demonstrates the potential of AI in revolutionizing recruitment practices and enabling organizations to effectively navigate the talent acquisition landscape.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Title : "Unlocking Talent Potential: A Case Study of an AI-Powered Recruitment Platform"</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Abstract: </w:t>
      </w:r>
    </w:p>
    <w:p w:rsidR="00000000" w:rsidDel="00000000" w:rsidP="00000000" w:rsidRDefault="00000000" w:rsidRPr="00000000" w14:paraId="000000A5">
      <w:pPr>
        <w:rPr/>
      </w:pPr>
      <w:r w:rsidDel="00000000" w:rsidR="00000000" w:rsidRPr="00000000">
        <w:rPr>
          <w:rtl w:val="0"/>
        </w:rPr>
        <w:t xml:space="preserve">This case study explores the implementation and impact of an AI-powered recruitment platform in unlocking talent potential within an organization. The objective was to examine how leveraging artificial intelligence technology could enhance the identification, assessment, and development of talent throughout the recruitment process. By adopting an innovative AI-driven platform, the company aimed to optimize talent acquisition, nurture potential, and drive overall organizational success. The case study provides insights into the implementation process, challenges faced, and the transformative benefits achieved through the integration of AI in the recruitment platform.</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Introduction:</w:t>
      </w:r>
    </w:p>
    <w:p w:rsidR="00000000" w:rsidDel="00000000" w:rsidP="00000000" w:rsidRDefault="00000000" w:rsidRPr="00000000" w14:paraId="000000A8">
      <w:pPr>
        <w:rPr/>
      </w:pPr>
      <w:r w:rsidDel="00000000" w:rsidR="00000000" w:rsidRPr="00000000">
        <w:rPr>
          <w:rtl w:val="0"/>
        </w:rPr>
        <w:t xml:space="preserve">Identifying and unlocking the full potential of talent is essential for organizations to thrive and innovate. However, traditional recruitment processes often struggle to accurately assess candidate capabilities and uncover hidden talents. To address these challenges, the organization in this case study implemented an AI-powered recruitment platform to unlock talent potential.</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Methods: </w:t>
      </w:r>
    </w:p>
    <w:p w:rsidR="00000000" w:rsidDel="00000000" w:rsidP="00000000" w:rsidRDefault="00000000" w:rsidRPr="00000000" w14:paraId="000000AB">
      <w:pPr>
        <w:rPr/>
      </w:pPr>
      <w:r w:rsidDel="00000000" w:rsidR="00000000" w:rsidRPr="00000000">
        <w:rPr>
          <w:rtl w:val="0"/>
        </w:rPr>
        <w:t xml:space="preserve">The organization partnered with an AI technology provider to develop and deploy an advanced recruitment platform that leveraged machine learning algorithms, predictive analytics, and competency mapping. The AI-powered system automated talent assessment, analyzed candidate profiles, and identified unique skills and potential. It also facilitated ongoing talent development through personalized learning recommendations and career path suggestions.</w:t>
      </w:r>
    </w:p>
    <w:p w:rsidR="00000000" w:rsidDel="00000000" w:rsidP="00000000" w:rsidRDefault="00000000" w:rsidRPr="00000000" w14:paraId="000000AC">
      <w:pPr>
        <w:rPr/>
      </w:pPr>
      <w:r w:rsidDel="00000000" w:rsidR="00000000" w:rsidRPr="00000000">
        <w:rPr>
          <w:rtl w:val="0"/>
        </w:rPr>
        <w:t xml:space="preserve">Results: The implementation of the AI-powered recruitment platform led to transformative results in unlocking talent potential. Firstly, the platform accurately assessed candidates' competencies, capabilities, and potential by leveraging AI-driven algorithms and data analytics. By analyzing candidate profiles and comparing them against job requirements, the system identified hidden talents and unique skill sets that traditional methods may overlook.</w:t>
      </w:r>
    </w:p>
    <w:p w:rsidR="00000000" w:rsidDel="00000000" w:rsidP="00000000" w:rsidRDefault="00000000" w:rsidRPr="00000000" w14:paraId="000000AD">
      <w:pPr>
        <w:rPr/>
      </w:pPr>
      <w:r w:rsidDel="00000000" w:rsidR="00000000" w:rsidRPr="00000000">
        <w:rPr>
          <w:rtl w:val="0"/>
        </w:rPr>
        <w:t xml:space="preserve">Moreover, the AI-based platform provided personalized learning recommendations and career path suggestions to candidates, facilitating ongoing talent development. Through targeted recommendations, candidates were guided towards learning opportunities and experiences that enhanced their skills and capabilities, enabling them to reach their full potential within the organization.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Additionally, the AI-powered recruitment platform enabled better alignment between individual talents and organizational needs. By leveraging competency mapping and predictive analytics, the system identified candidates who possessed the desired skills and competencies for specific roles, resulting in more accurate talent matching and increased job satisfaction.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Conclusion: </w:t>
      </w:r>
    </w:p>
    <w:p w:rsidR="00000000" w:rsidDel="00000000" w:rsidP="00000000" w:rsidRDefault="00000000" w:rsidRPr="00000000" w14:paraId="000000B4">
      <w:pPr>
        <w:rPr/>
      </w:pPr>
      <w:r w:rsidDel="00000000" w:rsidR="00000000" w:rsidRPr="00000000">
        <w:rPr>
          <w:rtl w:val="0"/>
        </w:rPr>
        <w:t xml:space="preserve">This case study highlights the transformative impact of an AI-powered recruitment platform in unlocking talent potential. By integrating AI technology, the organization successfully optimized talent acquisition, assessed capabilities accurately, and facilitated ongoing talent development. The platform's competency mapping, personalized learning recommendations, and predictive analytics allowed for a more holistic understanding of candidates' skills and potential. This case study serves as evidence of the potential of AI in revolutionizing talent acquisition and development, enabling organizations to unlock and harness the full potential of their talent pool.</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Title : "Data-Driven Recruitment Success: A Case Study of an AI-Driven Talent Acquisition System"</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Abstract: </w:t>
      </w:r>
    </w:p>
    <w:p w:rsidR="00000000" w:rsidDel="00000000" w:rsidP="00000000" w:rsidRDefault="00000000" w:rsidRPr="00000000" w14:paraId="000000BC">
      <w:pPr>
        <w:rPr/>
      </w:pPr>
      <w:r w:rsidDel="00000000" w:rsidR="00000000" w:rsidRPr="00000000">
        <w:rPr>
          <w:rtl w:val="0"/>
        </w:rPr>
        <w:t xml:space="preserve">This case study examines the implementation and impact of an AI-driven talent acquisition system in achieving data-driven recruitment success within an organization. The objective was to explore how leveraging artificial intelligence technology could enhance the utilization of data for informed decision-making, improved candidate selection, and enhanced recruitment outcomes. By adopting an innovative AI-driven platform, the company aimed to harness the power of data and analytics to optimize talent acquisition strategies and drive organizational success. The case study provides insights into the implementation process, challenges faced, and the resulting benefits achieved through the integration of AI in the talent acquisition system.</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Introduction:</w:t>
      </w:r>
    </w:p>
    <w:p w:rsidR="00000000" w:rsidDel="00000000" w:rsidP="00000000" w:rsidRDefault="00000000" w:rsidRPr="00000000" w14:paraId="000000BF">
      <w:pPr>
        <w:rPr/>
      </w:pPr>
      <w:r w:rsidDel="00000000" w:rsidR="00000000" w:rsidRPr="00000000">
        <w:rPr>
          <w:rtl w:val="0"/>
        </w:rPr>
        <w:t xml:space="preserve">Data-driven decision-making is increasingly vital in talent acquisition, as organizations seek to make informed choices based on objective insights. Traditional recruitment processes often rely on subjective assessments, leading to potential biases and suboptimal outcomes. To address these challenges, the organization in this case study implemented an AI-driven talent acquisition system to leverage data and analytics for recruitment success.</w:t>
      </w:r>
    </w:p>
    <w:p w:rsidR="00000000" w:rsidDel="00000000" w:rsidP="00000000" w:rsidRDefault="00000000" w:rsidRPr="00000000" w14:paraId="000000C0">
      <w:pPr>
        <w:rPr/>
      </w:pPr>
      <w:r w:rsidDel="00000000" w:rsidR="00000000" w:rsidRPr="00000000">
        <w:rPr>
          <w:rtl w:val="0"/>
        </w:rPr>
        <w:t xml:space="preserve">Methods: The organization partnered with an AI technology provider to develop and deploy an advanced talent acquisition platform that leveraged machine learning algorithms, predictive analytics, and data visualization tools. The AI-driven system collected, analyzed, and interpreted large volumes of data from various recruitment stages, including sourcing, screening, and candidate assessment. It provided actionable insights and visualizations to support data-driven decision-making.</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Results: </w:t>
      </w:r>
    </w:p>
    <w:p w:rsidR="00000000" w:rsidDel="00000000" w:rsidP="00000000" w:rsidRDefault="00000000" w:rsidRPr="00000000" w14:paraId="000000C3">
      <w:pPr>
        <w:rPr/>
      </w:pPr>
      <w:r w:rsidDel="00000000" w:rsidR="00000000" w:rsidRPr="00000000">
        <w:rPr>
          <w:rtl w:val="0"/>
        </w:rPr>
        <w:t xml:space="preserve">The implementation of the AI-driven talent acquisition system resulted in significant data-driven recruitment success. Firstly, the platform enabled comprehensive data collection and analysis, capturing information on sourcing channels, candidate demographics, assessment outcomes, and other relevant metrics. This allowed recruiters to gain a holistic view of the recruitment process and identify trends, patterns, and opportunities for improvement.</w:t>
      </w:r>
    </w:p>
    <w:p w:rsidR="00000000" w:rsidDel="00000000" w:rsidP="00000000" w:rsidRDefault="00000000" w:rsidRPr="00000000" w14:paraId="000000C4">
      <w:pPr>
        <w:rPr/>
      </w:pPr>
      <w:r w:rsidDel="00000000" w:rsidR="00000000" w:rsidRPr="00000000">
        <w:rPr>
          <w:rtl w:val="0"/>
        </w:rPr>
        <w:t xml:space="preserve">Moreover, the AI-powered system utilized machine learning algorithms and predictive analytics to support candidate selection. By leveraging historical data and performance indicators, the platform identified key factors that contributed to successful hires. This data-driven approach reduced biases and increased the accuracy of candidate assessment, resulting in improved recruitment outcomes.</w:t>
      </w:r>
    </w:p>
    <w:p w:rsidR="00000000" w:rsidDel="00000000" w:rsidP="00000000" w:rsidRDefault="00000000" w:rsidRPr="00000000" w14:paraId="000000C5">
      <w:pPr>
        <w:rPr/>
      </w:pPr>
      <w:r w:rsidDel="00000000" w:rsidR="00000000" w:rsidRPr="00000000">
        <w:rPr>
          <w:rtl w:val="0"/>
        </w:rPr>
        <w:t xml:space="preserve">Additionally, the talent acquisition system provided data visualizations and dashboards that enabled recruiters to interpret complex data effortlessly. The intuitive visual representations facilitated easy identification of recruitment bottlenecks, evaluation of sourcing channel effectiveness, and tracking of key performance indicators. These visualizations empowered recruiters to make data-driven decisions and drive continuous improvement in talent acquisition strategies.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Conclusion: </w:t>
      </w:r>
    </w:p>
    <w:p w:rsidR="00000000" w:rsidDel="00000000" w:rsidP="00000000" w:rsidRDefault="00000000" w:rsidRPr="00000000" w14:paraId="000000C8">
      <w:pPr>
        <w:rPr/>
      </w:pPr>
      <w:r w:rsidDel="00000000" w:rsidR="00000000" w:rsidRPr="00000000">
        <w:rPr>
          <w:rtl w:val="0"/>
        </w:rPr>
        <w:t xml:space="preserve">This case study highlights the transformative impact of an AI-driven talent acquisition system in achieving data-driven recruitment success. By leveraging AI technology, the organization successfully harnessed the power of data and analytics to optimize talent acquisition strategies and make informed decisions. The platform's data collection, analysis, and visualization capabilities provided actionable insights and facilitated continuous improvement in recruitment processes. This case study serves as evidence of the potential of AI in revolutionizing talent acquisition by enabling organizations to leverage data-driven approaches and drive recruitment success.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Title : "Delivering Business Impact: A Case Study of AI-Enabled Recruitment Strategies"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Abstract: </w:t>
      </w:r>
    </w:p>
    <w:p w:rsidR="00000000" w:rsidDel="00000000" w:rsidP="00000000" w:rsidRDefault="00000000" w:rsidRPr="00000000" w14:paraId="000000D0">
      <w:pPr>
        <w:rPr/>
      </w:pPr>
      <w:r w:rsidDel="00000000" w:rsidR="00000000" w:rsidRPr="00000000">
        <w:rPr>
          <w:rtl w:val="0"/>
        </w:rPr>
        <w:t xml:space="preserve">This case study examines the implementation and impact of AI-enabled recruitment strategies in delivering business impact within an organization. The objective was to explore how leveraging artificial intelligence technology could revolutionize recruitment practices, improve hiring outcomes, and drive overall business success. By adopting innovative AI-driven strategies, the company aimed to enhance efficiency, accuracy, and the quality of talent acquisition. The case study provides insights into the implementation process, challenges faced, and the resulting benefits achieved through the integration of AI in recruitment strategies.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Introduction: </w:t>
      </w:r>
    </w:p>
    <w:p w:rsidR="00000000" w:rsidDel="00000000" w:rsidP="00000000" w:rsidRDefault="00000000" w:rsidRPr="00000000" w14:paraId="000000D3">
      <w:pPr>
        <w:rPr/>
      </w:pPr>
      <w:r w:rsidDel="00000000" w:rsidR="00000000" w:rsidRPr="00000000">
        <w:rPr>
          <w:rtl w:val="0"/>
        </w:rPr>
        <w:t xml:space="preserve">Recruiting top talent is crucial for organizations to achieve sustainable growth and success. However, traditional recruitment methods often face challenges such as lengthy processes, high costs, and inconsistent results. To address these limitations, the organization in this case study implemented AI-enabled recruitment strategies to deliver business impact.</w:t>
      </w:r>
    </w:p>
    <w:p w:rsidR="00000000" w:rsidDel="00000000" w:rsidP="00000000" w:rsidRDefault="00000000" w:rsidRPr="00000000" w14:paraId="000000D4">
      <w:pPr>
        <w:rPr/>
      </w:pPr>
      <w:r w:rsidDel="00000000" w:rsidR="00000000" w:rsidRPr="00000000">
        <w:rPr>
          <w:rtl w:val="0"/>
        </w:rPr>
        <w:t xml:space="preserve">Methods: The organization collaborated with AI technology experts to develop and deploy advanced recruitment strategies that leveraged machine learning algorithms, natural language processing, and data analytics. The AI-enabled strategies encompassed various aspects of talent acquisition, including sourcing, candidate assessment, and candidate engagement. These strategies aimed to streamline operations, improve decision-making, and optimize the quality of hires.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Results: </w:t>
      </w:r>
    </w:p>
    <w:p w:rsidR="00000000" w:rsidDel="00000000" w:rsidP="00000000" w:rsidRDefault="00000000" w:rsidRPr="00000000" w14:paraId="000000D7">
      <w:pPr>
        <w:rPr/>
      </w:pPr>
      <w:r w:rsidDel="00000000" w:rsidR="00000000" w:rsidRPr="00000000">
        <w:rPr>
          <w:rtl w:val="0"/>
        </w:rPr>
        <w:t xml:space="preserve">The implementation of AI-enabled recruitment strategies resulted in significant business impact. Firstly, the organization experienced improved efficiency in talent acquisition processes. AI-driven sourcing techniques enabled the identification of top talent from diverse channels, automating the search for qualified candidates and reducing the time and effort spent on manual sourcing.</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Moreover, the AI-powered candidate assessment techniques enhanced the accuracy and effectiveness of candidate evaluation. Machine learning algorithms analyzed candidate profiles, assessed qualifications, and predicted job fit, resulting in more informed hiring decisions. The AI-enabled strategies reduced biases and subjectivity in the selection process, leading to improved quality of hires and increased job satisfaction.</w:t>
      </w:r>
    </w:p>
    <w:p w:rsidR="00000000" w:rsidDel="00000000" w:rsidP="00000000" w:rsidRDefault="00000000" w:rsidRPr="00000000" w14:paraId="000000DA">
      <w:pPr>
        <w:rPr/>
      </w:pPr>
      <w:r w:rsidDel="00000000" w:rsidR="00000000" w:rsidRPr="00000000">
        <w:rPr>
          <w:rtl w:val="0"/>
        </w:rPr>
        <w:t xml:space="preserve">Additionally, the organization experienced enhanced candidate engagement through AI-enabled communication and personalized experiences. Chatbots and AI-powered messaging platforms provided timely and personalized communication, keeping candidates informed and engaged throughout the recruitment journey. This resulted in a positive candidate experience and strengthened the organization's employer brand.</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Conclusion: </w:t>
      </w:r>
    </w:p>
    <w:p w:rsidR="00000000" w:rsidDel="00000000" w:rsidP="00000000" w:rsidRDefault="00000000" w:rsidRPr="00000000" w14:paraId="000000DD">
      <w:pPr>
        <w:rPr/>
      </w:pPr>
      <w:r w:rsidDel="00000000" w:rsidR="00000000" w:rsidRPr="00000000">
        <w:rPr>
          <w:rtl w:val="0"/>
        </w:rPr>
        <w:t xml:space="preserve">This case study highlights the transformative impact of AI-enabled recruitment strategies in delivering business impact. By integrating AI technology, the organization successfully enhanced efficiency, accuracy, and candidate engagement throughout the talent acquisition process. The AI-driven strategies streamlined operations, improved decision-making, and optimized the quality of hires, ultimately driving overall business success. This case study showcases the potential of AI in revolutionizing recruitment practices and enabling organizations to achieve tangible business impact through optimized talent acquisition.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